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C35B2" w:rsidP="00CD38F7" w:rsidRDefault="00CD38F7" w14:paraId="5EC7A62D" w14:textId="7E8CB737">
      <w:pPr>
        <w:jc w:val="center"/>
      </w:pPr>
      <w:r>
        <w:rPr>
          <w:noProof/>
        </w:rPr>
        <w:drawing>
          <wp:inline distT="0" distB="0" distL="0" distR="0" wp14:anchorId="12D74335" wp14:editId="01D25ED5">
            <wp:extent cx="1225550" cy="1308100"/>
            <wp:effectExtent l="0" t="0" r="0" b="6350"/>
            <wp:docPr id="1" name="Picture 1" descr="Cartoon bee with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rtoon bee with penci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3325F" w:rsidR="00CD38F7" w:rsidP="00CD38F7" w:rsidRDefault="00B63B7B" w14:paraId="775DAEC4" w14:textId="0A631C80">
      <w:pPr>
        <w:jc w:val="center"/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Mrs. Chapin’s Suggested</w:t>
      </w:r>
      <w:r w:rsidRPr="0063325F" w:rsidR="0063325F">
        <w:rPr>
          <w:rFonts w:ascii="Avenir Next LT Pro Demi" w:hAnsi="Avenir Next LT Pro Demi"/>
          <w:b/>
          <w:bCs/>
          <w:sz w:val="28"/>
          <w:szCs w:val="28"/>
        </w:rPr>
        <w:t xml:space="preserve"> Supply List</w:t>
      </w:r>
    </w:p>
    <w:p w:rsidRPr="0063325F" w:rsidR="00B63B7B" w:rsidP="00CD38F7" w:rsidRDefault="00B63B7B" w14:paraId="11D00F17" w14:textId="43FAADB0">
      <w:pPr>
        <w:jc w:val="center"/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Fifth Grade</w:t>
      </w:r>
    </w:p>
    <w:p w:rsidRPr="0063325F" w:rsidR="00B63B7B" w:rsidP="00CD38F7" w:rsidRDefault="00B63B7B" w14:paraId="02E62164" w14:textId="19557813">
      <w:pPr>
        <w:jc w:val="center"/>
        <w:rPr>
          <w:rFonts w:ascii="Avenir Next LT Pro Demi" w:hAnsi="Avenir Next LT Pro Demi"/>
          <w:b w:val="1"/>
          <w:bCs w:val="1"/>
          <w:sz w:val="28"/>
          <w:szCs w:val="28"/>
        </w:rPr>
      </w:pPr>
      <w:r w:rsidRPr="510987DC" w:rsidR="00B63B7B">
        <w:rPr>
          <w:rFonts w:ascii="Avenir Next LT Pro Demi" w:hAnsi="Avenir Next LT Pro Demi"/>
          <w:b w:val="1"/>
          <w:bCs w:val="1"/>
          <w:sz w:val="28"/>
          <w:szCs w:val="28"/>
        </w:rPr>
        <w:t>202</w:t>
      </w:r>
      <w:r w:rsidRPr="510987DC" w:rsidR="49DBD9EE">
        <w:rPr>
          <w:rFonts w:ascii="Avenir Next LT Pro Demi" w:hAnsi="Avenir Next LT Pro Demi"/>
          <w:b w:val="1"/>
          <w:bCs w:val="1"/>
          <w:sz w:val="28"/>
          <w:szCs w:val="28"/>
        </w:rPr>
        <w:t>4</w:t>
      </w:r>
      <w:r w:rsidRPr="510987DC" w:rsidR="6B465647">
        <w:rPr>
          <w:rFonts w:ascii="Avenir Next LT Pro Demi" w:hAnsi="Avenir Next LT Pro Demi"/>
          <w:b w:val="1"/>
          <w:bCs w:val="1"/>
          <w:sz w:val="28"/>
          <w:szCs w:val="28"/>
        </w:rPr>
        <w:t>-202</w:t>
      </w:r>
      <w:r w:rsidRPr="510987DC" w:rsidR="58CCF4D7">
        <w:rPr>
          <w:rFonts w:ascii="Avenir Next LT Pro Demi" w:hAnsi="Avenir Next LT Pro Demi"/>
          <w:b w:val="1"/>
          <w:bCs w:val="1"/>
          <w:sz w:val="28"/>
          <w:szCs w:val="28"/>
        </w:rPr>
        <w:t>5</w:t>
      </w:r>
    </w:p>
    <w:p w:rsidRPr="0063325F" w:rsidR="00B63B7B" w:rsidP="00B63B7B" w:rsidRDefault="00B63B7B" w14:paraId="67E03445" w14:textId="3F3A5D77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Pencils (no mechanical pencils please!)</w:t>
      </w:r>
    </w:p>
    <w:p w:rsidRPr="0063325F" w:rsidR="00B63B7B" w:rsidP="00B63B7B" w:rsidRDefault="00B63B7B" w14:paraId="3D2066B0" w14:textId="24A69B26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Small pencil sharpener</w:t>
      </w:r>
    </w:p>
    <w:p w:rsidRPr="0063325F" w:rsidR="00B63B7B" w:rsidP="00B63B7B" w:rsidRDefault="00B63B7B" w14:paraId="269ABF4C" w14:textId="15E52A42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Highlighters (2-light colored)</w:t>
      </w:r>
    </w:p>
    <w:p w:rsidRPr="0063325F" w:rsidR="00B63B7B" w:rsidP="00B63B7B" w:rsidRDefault="00B63B7B" w14:paraId="1392D0B0" w14:textId="20EF045F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 xml:space="preserve">Lined college ruled filler paper (3-hole punch) </w:t>
      </w:r>
    </w:p>
    <w:p w:rsidRPr="0063325F" w:rsidR="00B63B7B" w:rsidP="00B63B7B" w:rsidRDefault="00B63B7B" w14:paraId="6CC75982" w14:textId="6208CB8C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Composition notebook-100 sheets (9 ¾ x 7 ½)</w:t>
      </w:r>
    </w:p>
    <w:p w:rsidRPr="0063325F" w:rsidR="00B63B7B" w:rsidP="00B63B7B" w:rsidRDefault="00B63B7B" w14:paraId="0675AC21" w14:textId="1BEB1D66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Folder/binder for organizing school subjects</w:t>
      </w:r>
    </w:p>
    <w:p w:rsidRPr="0063325F" w:rsidR="00B63B7B" w:rsidP="00B63B7B" w:rsidRDefault="00B63B7B" w14:paraId="25D3836F" w14:textId="223C26B5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Supply case (soft material)</w:t>
      </w:r>
    </w:p>
    <w:p w:rsidRPr="0063325F" w:rsidR="00B63B7B" w:rsidP="00B63B7B" w:rsidRDefault="00B63B7B" w14:paraId="78A5BF33" w14:textId="481281F8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Erasers</w:t>
      </w:r>
    </w:p>
    <w:p w:rsidRPr="0063325F" w:rsidR="00B63B7B" w:rsidP="00B63B7B" w:rsidRDefault="00B63B7B" w14:paraId="0910EE80" w14:textId="1DA23F8E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Ruler</w:t>
      </w:r>
    </w:p>
    <w:p w:rsidRPr="0063325F" w:rsidR="00561ECC" w:rsidP="00B63B7B" w:rsidRDefault="00561ECC" w14:paraId="746CEA7F" w14:textId="0BD59C83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Head</w:t>
      </w:r>
      <w:r w:rsidR="00AD6031">
        <w:rPr>
          <w:rFonts w:ascii="Avenir Next LT Pro Demi" w:hAnsi="Avenir Next LT Pro Demi"/>
          <w:b/>
          <w:bCs/>
          <w:sz w:val="28"/>
          <w:szCs w:val="28"/>
        </w:rPr>
        <w:t>phones</w:t>
      </w:r>
      <w:r w:rsidRPr="0063325F">
        <w:rPr>
          <w:rFonts w:ascii="Avenir Next LT Pro Demi" w:hAnsi="Avenir Next LT Pro Demi"/>
          <w:b/>
          <w:bCs/>
          <w:sz w:val="28"/>
          <w:szCs w:val="28"/>
        </w:rPr>
        <w:t xml:space="preserve"> for Chromebook </w:t>
      </w:r>
    </w:p>
    <w:p w:rsidRPr="0063325F" w:rsidR="00B63B7B" w:rsidP="00B63B7B" w:rsidRDefault="00B63B7B" w14:paraId="1E5484F7" w14:textId="2B7DC608">
      <w:pPr>
        <w:rPr>
          <w:rFonts w:ascii="Avenir Next LT Pro Demi" w:hAnsi="Avenir Next LT Pro Demi"/>
          <w:b/>
          <w:bCs/>
          <w:sz w:val="28"/>
          <w:szCs w:val="28"/>
        </w:rPr>
      </w:pPr>
    </w:p>
    <w:p w:rsidRPr="0063325F" w:rsidR="00B63B7B" w:rsidP="00B63B7B" w:rsidRDefault="00B63B7B" w14:paraId="10D87EC6" w14:textId="1CE1F7C7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Please come to school prepared each day. Pencils should be sharpened, paper should be ready for use, and assignments should be easy to locate in your folder/binder. Please let me know if you have any questions or concerns.</w:t>
      </w:r>
    </w:p>
    <w:p w:rsidRPr="0063325F" w:rsidR="00B63B7B" w:rsidP="00B63B7B" w:rsidRDefault="00B63B7B" w14:paraId="2B10C108" w14:textId="3DD55304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 xml:space="preserve">Sincerely, </w:t>
      </w:r>
    </w:p>
    <w:p w:rsidRPr="0063325F" w:rsidR="00B63B7B" w:rsidP="00B63B7B" w:rsidRDefault="00B63B7B" w14:paraId="3BDE8743" w14:textId="48C5D29B">
      <w:pPr>
        <w:rPr>
          <w:rFonts w:ascii="Avenir Next LT Pro Demi" w:hAnsi="Avenir Next LT Pro Demi"/>
          <w:b/>
          <w:bCs/>
          <w:sz w:val="28"/>
          <w:szCs w:val="28"/>
        </w:rPr>
      </w:pPr>
      <w:r w:rsidRPr="0063325F">
        <w:rPr>
          <w:rFonts w:ascii="Avenir Next LT Pro Demi" w:hAnsi="Avenir Next LT Pro Demi"/>
          <w:b/>
          <w:bCs/>
          <w:sz w:val="28"/>
          <w:szCs w:val="28"/>
        </w:rPr>
        <w:t>Mrs. Chapin</w:t>
      </w:r>
    </w:p>
    <w:sectPr w:rsidRPr="0063325F" w:rsidR="00B63B7B" w:rsidSect="00CD38F7">
      <w:pgSz w:w="12240" w:h="15840" w:orient="portrait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F7"/>
    <w:rsid w:val="001C35B2"/>
    <w:rsid w:val="00561ECC"/>
    <w:rsid w:val="005B4AD6"/>
    <w:rsid w:val="0063325F"/>
    <w:rsid w:val="00A7B181"/>
    <w:rsid w:val="00AD6031"/>
    <w:rsid w:val="00B63B7B"/>
    <w:rsid w:val="00CD38F7"/>
    <w:rsid w:val="00DA7D07"/>
    <w:rsid w:val="49DBD9EE"/>
    <w:rsid w:val="510987DC"/>
    <w:rsid w:val="58CCF4D7"/>
    <w:rsid w:val="6B46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572D"/>
  <w15:chartTrackingRefBased/>
  <w15:docId w15:val="{F4CB6635-38D8-4A34-8E44-DE575BB1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Chapin, Stephanie</dc:creator>
  <keywords/>
  <dc:description/>
  <lastModifiedBy>Chapin, Stephanie</lastModifiedBy>
  <revision>4</revision>
  <dcterms:created xsi:type="dcterms:W3CDTF">2023-05-06T21:41:00.0000000Z</dcterms:created>
  <dcterms:modified xsi:type="dcterms:W3CDTF">2024-05-23T22:40:37.3440265Z</dcterms:modified>
</coreProperties>
</file>